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B57" w:rsidRDefault="00145B57" w:rsidP="00145B57">
      <w:pPr>
        <w:pStyle w:val="Stopka"/>
        <w:tabs>
          <w:tab w:val="left" w:pos="7200"/>
        </w:tabs>
        <w:ind w:left="1080"/>
        <w:jc w:val="right"/>
        <w:rPr>
          <w:iCs/>
        </w:rPr>
      </w:pPr>
      <w:bookmarkStart w:id="0" w:name="_GoBack"/>
      <w:bookmarkEnd w:id="0"/>
      <w:r w:rsidRPr="006C6BFB">
        <w:rPr>
          <w:iCs/>
        </w:rPr>
        <w:t>załącznik nr 4 do SIWZ</w:t>
      </w:r>
    </w:p>
    <w:p w:rsidR="00145B57" w:rsidRPr="006C6BFB" w:rsidRDefault="00145B57" w:rsidP="00145B57">
      <w:pPr>
        <w:pStyle w:val="Stopka"/>
        <w:tabs>
          <w:tab w:val="left" w:pos="7200"/>
        </w:tabs>
        <w:ind w:left="1080"/>
        <w:jc w:val="right"/>
        <w:rPr>
          <w:iCs/>
        </w:rPr>
      </w:pPr>
    </w:p>
    <w:p w:rsidR="00145B57" w:rsidRPr="00004A55" w:rsidRDefault="00145B57" w:rsidP="00145B57">
      <w:pPr>
        <w:tabs>
          <w:tab w:val="left" w:pos="432"/>
          <w:tab w:val="left" w:pos="936"/>
        </w:tabs>
        <w:spacing w:before="2" w:line="275" w:lineRule="exact"/>
        <w:ind w:left="720" w:right="144"/>
        <w:jc w:val="both"/>
        <w:textAlignment w:val="baseline"/>
        <w:rPr>
          <w:color w:val="000000"/>
        </w:rPr>
      </w:pPr>
      <w:r>
        <w:rPr>
          <w:color w:val="000000"/>
        </w:rPr>
        <w:t>Wykaz wykonanych co najmniej 3 usług</w:t>
      </w:r>
      <w:r w:rsidRPr="00756CB2">
        <w:rPr>
          <w:color w:val="000000"/>
        </w:rPr>
        <w:t>, a w przypadku świadczeń okresowych lub ciągłych również wykonuje usługi, w okresie ostatnich trzech lat przed upływem terminu składania ofert,  a jeżeli okres prowadzenia działalności jest krótszy – w tym okresie wraz z podaniem ich przedmiot</w:t>
      </w:r>
      <w:r>
        <w:rPr>
          <w:color w:val="000000"/>
        </w:rPr>
        <w:t>u, wartości nie mniejszej niż brutto : 9</w:t>
      </w:r>
      <w:r w:rsidRPr="00756CB2">
        <w:rPr>
          <w:color w:val="000000"/>
        </w:rPr>
        <w:t>0 000,00 zł</w:t>
      </w:r>
      <w:r w:rsidRPr="00A204D5">
        <w:t>. łącznie.</w:t>
      </w:r>
      <w:r>
        <w:t>(branża konserwacji sanitarnej).</w:t>
      </w:r>
    </w:p>
    <w:p w:rsidR="00145B57" w:rsidRPr="007C4C75" w:rsidRDefault="00145B57" w:rsidP="00145B57">
      <w:pPr>
        <w:pStyle w:val="Stopka"/>
        <w:tabs>
          <w:tab w:val="left" w:pos="7200"/>
        </w:tabs>
        <w:ind w:left="1080"/>
        <w:rPr>
          <w:b/>
          <w:iCs/>
          <w:sz w:val="28"/>
          <w:szCs w:val="28"/>
        </w:rPr>
      </w:pPr>
    </w:p>
    <w:p w:rsidR="00145B57" w:rsidRDefault="00145B57" w:rsidP="00145B57"/>
    <w:tbl>
      <w:tblPr>
        <w:tblW w:w="147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1"/>
        <w:gridCol w:w="2252"/>
        <w:gridCol w:w="2803"/>
        <w:gridCol w:w="2301"/>
        <w:gridCol w:w="2875"/>
        <w:gridCol w:w="2188"/>
      </w:tblGrid>
      <w:tr w:rsidR="00145B57" w:rsidTr="005F6303">
        <w:trPr>
          <w:trHeight w:val="1052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57" w:rsidRDefault="00145B57" w:rsidP="005F63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Zamawiający 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57" w:rsidRDefault="00145B57" w:rsidP="005F63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Data podpisania umowy</w:t>
            </w: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57" w:rsidRDefault="00145B57" w:rsidP="005F63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Termin wykonanych/wykonywanych prac od………do……….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57" w:rsidRDefault="00145B57" w:rsidP="005F63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Zakres wykonywanych prac</w:t>
            </w: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57" w:rsidRDefault="00145B57" w:rsidP="005F63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Miejsce wykonania/wykonywania prac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57" w:rsidRDefault="00145B57" w:rsidP="005F63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Łączna kwota brutto</w:t>
            </w:r>
          </w:p>
        </w:tc>
      </w:tr>
      <w:tr w:rsidR="00145B57" w:rsidTr="005F6303">
        <w:trPr>
          <w:trHeight w:val="1018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57" w:rsidRDefault="00145B57" w:rsidP="005F63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57" w:rsidRDefault="00145B57" w:rsidP="005F63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B57" w:rsidRDefault="00145B57" w:rsidP="005F63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od…………..….do………………..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57" w:rsidRDefault="00145B57" w:rsidP="005F63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57" w:rsidRDefault="00145B57" w:rsidP="005F63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57" w:rsidRDefault="00145B57" w:rsidP="005F63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45B57" w:rsidTr="005F6303">
        <w:trPr>
          <w:trHeight w:val="990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57" w:rsidRDefault="00145B57" w:rsidP="005F63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57" w:rsidRDefault="00145B57" w:rsidP="005F63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B57" w:rsidRDefault="00145B57" w:rsidP="005F63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od…………..….do………………..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57" w:rsidRDefault="00145B57" w:rsidP="005F63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57" w:rsidRDefault="00145B57" w:rsidP="005F63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57" w:rsidRDefault="00145B57" w:rsidP="005F63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45B57" w:rsidTr="005F6303">
        <w:trPr>
          <w:trHeight w:val="976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57" w:rsidRDefault="00145B57" w:rsidP="005F63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57" w:rsidRDefault="00145B57" w:rsidP="005F63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B57" w:rsidRDefault="00145B57" w:rsidP="005F63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od…………..….do………………..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57" w:rsidRDefault="00145B57" w:rsidP="005F63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57" w:rsidRDefault="00145B57" w:rsidP="005F63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57" w:rsidRDefault="00145B57" w:rsidP="005F63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145B57" w:rsidRDefault="00145B57" w:rsidP="00145B57"/>
    <w:p w:rsidR="00145B57" w:rsidRDefault="00145B57" w:rsidP="00145B57"/>
    <w:p w:rsidR="00145B57" w:rsidRDefault="00145B57" w:rsidP="00145B57">
      <w:pPr>
        <w:rPr>
          <w:bCs/>
        </w:rPr>
      </w:pPr>
      <w:r>
        <w:rPr>
          <w:bCs/>
        </w:rPr>
        <w:t xml:space="preserve">W załączeniu dowody, określające, czy usługi </w:t>
      </w:r>
      <w:r w:rsidRPr="00EE7016">
        <w:rPr>
          <w:bCs/>
        </w:rPr>
        <w:t>te zostały wykonane w sposób należyty</w:t>
      </w:r>
      <w:r>
        <w:rPr>
          <w:bCs/>
        </w:rPr>
        <w:t>.</w:t>
      </w:r>
    </w:p>
    <w:p w:rsidR="00145B57" w:rsidRDefault="00145B57" w:rsidP="00145B57">
      <w:pPr>
        <w:rPr>
          <w:bCs/>
        </w:rPr>
      </w:pPr>
    </w:p>
    <w:p w:rsidR="00145B57" w:rsidRDefault="00145B57" w:rsidP="00145B57">
      <w:pPr>
        <w:rPr>
          <w:bCs/>
        </w:rPr>
      </w:pPr>
      <w:r>
        <w:rPr>
          <w:bCs/>
        </w:rPr>
        <w:t xml:space="preserve"> </w:t>
      </w:r>
      <w:r w:rsidRPr="00EE7016">
        <w:rPr>
          <w:bCs/>
        </w:rPr>
        <w:t xml:space="preserve"> </w:t>
      </w:r>
      <w:r>
        <w:rPr>
          <w:bCs/>
        </w:rPr>
        <w:t>1……………………………………………………………………………..</w:t>
      </w:r>
    </w:p>
    <w:p w:rsidR="00145B57" w:rsidRDefault="00145B57" w:rsidP="00145B57">
      <w:pPr>
        <w:rPr>
          <w:bCs/>
        </w:rPr>
      </w:pPr>
    </w:p>
    <w:p w:rsidR="00145B57" w:rsidRDefault="00145B57" w:rsidP="00145B57">
      <w:pPr>
        <w:rPr>
          <w:bCs/>
        </w:rPr>
      </w:pPr>
      <w:r>
        <w:rPr>
          <w:bCs/>
        </w:rPr>
        <w:t xml:space="preserve">  2. ……………………………………………………………………………</w:t>
      </w:r>
    </w:p>
    <w:p w:rsidR="00145B57" w:rsidRPr="002536D6" w:rsidRDefault="00145B57" w:rsidP="00145B57"/>
    <w:p w:rsidR="00145B57" w:rsidRDefault="00145B57" w:rsidP="00145B57">
      <w:pPr>
        <w:rPr>
          <w:bCs/>
        </w:rPr>
      </w:pPr>
      <w:r>
        <w:t xml:space="preserve"> </w:t>
      </w:r>
      <w:r>
        <w:rPr>
          <w:bCs/>
        </w:rPr>
        <w:t xml:space="preserve"> 3. ……………………………………………………………………………</w:t>
      </w:r>
    </w:p>
    <w:p w:rsidR="00145B57" w:rsidRPr="002536D6" w:rsidRDefault="00145B57" w:rsidP="00145B57"/>
    <w:p w:rsidR="00145B57" w:rsidRPr="002536D6" w:rsidRDefault="00145B57" w:rsidP="00145B57"/>
    <w:p w:rsidR="00A219A6" w:rsidRDefault="00A219A6"/>
    <w:sectPr w:rsidR="00A219A6" w:rsidSect="007C4C75">
      <w:pgSz w:w="16838" w:h="11906" w:orient="landscape"/>
      <w:pgMar w:top="851" w:right="992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B57"/>
    <w:rsid w:val="00145B57"/>
    <w:rsid w:val="00A219A6"/>
    <w:rsid w:val="00EA5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DA92E0-3D95-47A9-8715-0B0AD957B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5B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145B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5B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5B5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5B5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122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Małkowski</dc:creator>
  <cp:keywords/>
  <dc:description/>
  <cp:lastModifiedBy>Zbigniew Małkowski</cp:lastModifiedBy>
  <cp:revision>3</cp:revision>
  <cp:lastPrinted>2020-06-22T09:35:00Z</cp:lastPrinted>
  <dcterms:created xsi:type="dcterms:W3CDTF">2020-06-22T09:23:00Z</dcterms:created>
  <dcterms:modified xsi:type="dcterms:W3CDTF">2020-06-22T12:20:00Z</dcterms:modified>
</cp:coreProperties>
</file>