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0E" w:rsidRPr="0080640E" w:rsidRDefault="0080640E" w:rsidP="00806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0640E">
        <w:rPr>
          <w:rFonts w:ascii="Times New Roman" w:eastAsia="Times New Roman" w:hAnsi="Times New Roman" w:cs="Times New Roman"/>
          <w:sz w:val="20"/>
          <w:szCs w:val="24"/>
          <w:lang w:eastAsia="pl-PL"/>
        </w:rPr>
        <w:t>Warszawa dnia……………….</w:t>
      </w:r>
    </w:p>
    <w:p w:rsidR="0080640E" w:rsidRPr="0080640E" w:rsidRDefault="0080640E" w:rsidP="0080640E">
      <w:pPr>
        <w:tabs>
          <w:tab w:val="center" w:pos="4536"/>
          <w:tab w:val="left" w:pos="7200"/>
          <w:tab w:val="right" w:pos="9072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0640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31BE9" wp14:editId="70C277FB">
                <wp:simplePos x="0" y="0"/>
                <wp:positionH relativeFrom="column">
                  <wp:posOffset>219710</wp:posOffset>
                </wp:positionH>
                <wp:positionV relativeFrom="paragraph">
                  <wp:posOffset>111760</wp:posOffset>
                </wp:positionV>
                <wp:extent cx="1839595" cy="661670"/>
                <wp:effectExtent l="0" t="0" r="27305" b="2413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0E" w:rsidRDefault="0080640E" w:rsidP="0080640E"/>
                          <w:p w:rsidR="0080640E" w:rsidRDefault="0080640E" w:rsidP="0080640E"/>
                          <w:p w:rsidR="0080640E" w:rsidRDefault="0080640E" w:rsidP="0080640E"/>
                          <w:p w:rsidR="0080640E" w:rsidRDefault="0080640E" w:rsidP="0080640E"/>
                          <w:p w:rsidR="0080640E" w:rsidRDefault="0080640E" w:rsidP="0080640E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80640E" w:rsidRDefault="0080640E" w:rsidP="0080640E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31BE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7.3pt;margin-top:8.8pt;width:144.8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">
                <v:textbox>
                  <w:txbxContent>
                    <w:p w:rsidR="0080640E" w:rsidRDefault="0080640E" w:rsidP="0080640E"/>
                    <w:p w:rsidR="0080640E" w:rsidRDefault="0080640E" w:rsidP="0080640E"/>
                    <w:p w:rsidR="0080640E" w:rsidRDefault="0080640E" w:rsidP="0080640E"/>
                    <w:p w:rsidR="0080640E" w:rsidRDefault="0080640E" w:rsidP="0080640E"/>
                    <w:p w:rsidR="0080640E" w:rsidRDefault="0080640E" w:rsidP="0080640E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80640E" w:rsidRDefault="0080640E" w:rsidP="0080640E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80640E" w:rsidRPr="0080640E" w:rsidRDefault="0080640E" w:rsidP="008064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40E" w:rsidRPr="0080640E" w:rsidRDefault="0080640E" w:rsidP="0080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40E" w:rsidRPr="0080640E" w:rsidRDefault="0080640E" w:rsidP="0080640E">
      <w:pPr>
        <w:keepNext/>
        <w:spacing w:after="0" w:line="240" w:lineRule="auto"/>
        <w:outlineLvl w:val="7"/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</w:pPr>
    </w:p>
    <w:p w:rsidR="0080640E" w:rsidRPr="0080640E" w:rsidRDefault="0080640E" w:rsidP="0080640E">
      <w:pPr>
        <w:keepNext/>
        <w:spacing w:after="0" w:line="240" w:lineRule="auto"/>
        <w:outlineLvl w:val="7"/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</w:pPr>
    </w:p>
    <w:p w:rsidR="0080640E" w:rsidRPr="0080640E" w:rsidRDefault="0080640E" w:rsidP="0080640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80640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FORMULARZ  OFERTOWY</w:t>
      </w:r>
    </w:p>
    <w:p w:rsidR="0080640E" w:rsidRPr="0080640E" w:rsidRDefault="0080640E" w:rsidP="00806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06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prowadzone bez stosowania ustawy zgodnie z  art. 4 pkt 8 ustawy z dnia 29 stycznia 2004 r. Prawo Zamówień Publicznych ( Dz. U. z 2019 r. poz. 1843) na: </w:t>
      </w:r>
      <w:r w:rsidRPr="0080640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odbiór i wywóz nieczystości płynnych z nieruchomości zabudowanych Skarbu Państwa przy ul. Lucerny 106 i ul. Kostrzyńskiej 24  w Warszawie gospodarowanych przez Zarząd Mienia Skarbu Państwa.</w:t>
      </w:r>
    </w:p>
    <w:p w:rsidR="0080640E" w:rsidRPr="0080640E" w:rsidRDefault="0080640E" w:rsidP="0080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640E" w:rsidRPr="0080640E" w:rsidRDefault="0080640E" w:rsidP="008064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0640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Sprawa nr ZM.NZP.87/20</w:t>
      </w:r>
    </w:p>
    <w:p w:rsidR="0080640E" w:rsidRPr="0080640E" w:rsidRDefault="0080640E" w:rsidP="008064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0640E" w:rsidRPr="0080640E" w:rsidRDefault="0080640E" w:rsidP="0080640E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40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Oferenta:.................................................................................</w:t>
      </w:r>
    </w:p>
    <w:p w:rsidR="0080640E" w:rsidRPr="0080640E" w:rsidRDefault="0080640E" w:rsidP="0080640E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40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.................................................................................................</w:t>
      </w:r>
    </w:p>
    <w:p w:rsidR="0080640E" w:rsidRPr="0080640E" w:rsidRDefault="0080640E" w:rsidP="0080640E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80640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 …………………………………… E-mail:………………………………………….</w:t>
      </w:r>
    </w:p>
    <w:p w:rsidR="0080640E" w:rsidRPr="0080640E" w:rsidRDefault="0080640E" w:rsidP="0080640E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80640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REGON: …………………………………NIP:……………………………………………</w:t>
      </w:r>
    </w:p>
    <w:p w:rsidR="0080640E" w:rsidRPr="0080640E" w:rsidRDefault="0080640E" w:rsidP="0080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</w:t>
      </w:r>
      <w:r w:rsidRPr="0080640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Zarządu Mienia Skarbu Państwa (Zamawiający)</w:t>
      </w:r>
    </w:p>
    <w:p w:rsidR="0080640E" w:rsidRPr="0080640E" w:rsidRDefault="0080640E" w:rsidP="0080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0640E" w:rsidRPr="0080640E" w:rsidRDefault="0080640E" w:rsidP="0080640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4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Ja (imię i nazwisko) …………………………………………………………………………………………………</w:t>
      </w:r>
    </w:p>
    <w:p w:rsidR="0080640E" w:rsidRPr="0080640E" w:rsidRDefault="0080640E" w:rsidP="0080640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064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imieniu reprezentowanej przeze mnie firmy oświadczam, że FIRMA: …………………………………………………………………………………………………</w:t>
      </w:r>
    </w:p>
    <w:p w:rsidR="0080640E" w:rsidRPr="0080640E" w:rsidRDefault="0080640E" w:rsidP="0080640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4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8064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Oferuje:</w:t>
      </w:r>
    </w:p>
    <w:p w:rsidR="0080640E" w:rsidRPr="0080640E" w:rsidRDefault="0080640E" w:rsidP="0080640E">
      <w:pPr>
        <w:spacing w:after="0" w:line="48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40E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netto łącznie: ……………(słownie:………………………………………………),</w:t>
      </w:r>
    </w:p>
    <w:p w:rsidR="0080640E" w:rsidRPr="0080640E" w:rsidRDefault="0080640E" w:rsidP="0080640E">
      <w:pPr>
        <w:spacing w:after="0" w:line="48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40E">
        <w:rPr>
          <w:rFonts w:ascii="Times New Roman" w:eastAsia="Times New Roman" w:hAnsi="Times New Roman" w:cs="Times New Roman"/>
          <w:sz w:val="20"/>
          <w:szCs w:val="20"/>
          <w:lang w:eastAsia="pl-PL"/>
        </w:rPr>
        <w:t>VAT 8% ……………………...(słownie:……………………………………………….),</w:t>
      </w:r>
    </w:p>
    <w:p w:rsidR="0080640E" w:rsidRPr="0080640E" w:rsidRDefault="0080640E" w:rsidP="0080640E">
      <w:pPr>
        <w:spacing w:after="0" w:line="48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40E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łącznie: ………… . (słownie: ……………….……………………………..),</w:t>
      </w:r>
    </w:p>
    <w:p w:rsidR="0080640E" w:rsidRPr="0080640E" w:rsidRDefault="0080640E" w:rsidP="008064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0640E">
        <w:rPr>
          <w:rFonts w:ascii="Times New Roman" w:eastAsia="Times New Roman" w:hAnsi="Times New Roman" w:cs="Times New Roman"/>
          <w:sz w:val="20"/>
          <w:szCs w:val="20"/>
          <w:lang w:eastAsia="pl-PL"/>
        </w:rPr>
        <w:t>za w/w  przedmiot Zamówienia.</w:t>
      </w:r>
    </w:p>
    <w:p w:rsidR="0080640E" w:rsidRPr="0080640E" w:rsidRDefault="0080640E" w:rsidP="0080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4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3. </w:t>
      </w:r>
      <w:r w:rsidRPr="00806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realizacji usługi ustala się od dnia podpisania umowy </w:t>
      </w:r>
      <w:r w:rsidRPr="008064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01.01.2021r., do 31.12.2022r. </w:t>
      </w:r>
    </w:p>
    <w:p w:rsidR="0080640E" w:rsidRPr="0080640E" w:rsidRDefault="0080640E" w:rsidP="0080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4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 Warunki płatności:</w:t>
      </w:r>
      <w:r w:rsidRPr="00806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terminie </w:t>
      </w:r>
      <w:r w:rsidRPr="008064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21 dni</w:t>
      </w:r>
      <w:r w:rsidRPr="00806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dostarczenia prawidłowo wystawionych faktur do siedziby Zamawiającego.</w:t>
      </w:r>
    </w:p>
    <w:p w:rsidR="0080640E" w:rsidRPr="0080640E" w:rsidRDefault="0080640E" w:rsidP="008064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0640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80640E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80640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wobec osób fizycznych, </w:t>
      </w:r>
      <w:r w:rsidRPr="0080640E">
        <w:rPr>
          <w:rFonts w:ascii="Times New Roman" w:eastAsia="Calibri" w:hAnsi="Times New Roman" w:cs="Times New Roman"/>
          <w:sz w:val="20"/>
          <w:szCs w:val="20"/>
          <w:lang w:eastAsia="pl-PL"/>
        </w:rPr>
        <w:t>od których dane osobowe bezpośrednio lub pośrednio pozyskałem</w:t>
      </w:r>
      <w:r w:rsidRPr="0080640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w celu ubiegania się                            o udzielenie zamówienia publicznego w niniejszym postępowaniu</w:t>
      </w:r>
      <w:r w:rsidRPr="0080640E">
        <w:rPr>
          <w:rFonts w:ascii="Times New Roman" w:eastAsia="Calibri" w:hAnsi="Times New Roman" w:cs="Times New Roman"/>
          <w:sz w:val="20"/>
          <w:szCs w:val="20"/>
          <w:lang w:eastAsia="pl-PL"/>
        </w:rPr>
        <w:t>.*</w:t>
      </w:r>
    </w:p>
    <w:p w:rsidR="0080640E" w:rsidRPr="0080640E" w:rsidRDefault="0080640E" w:rsidP="0080640E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80640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80640E"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640E" w:rsidRPr="0080640E" w:rsidRDefault="0080640E" w:rsidP="0080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40E" w:rsidRPr="0080640E" w:rsidRDefault="0080640E" w:rsidP="0080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4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64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64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64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64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64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64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0640E" w:rsidRPr="0080640E" w:rsidRDefault="0080640E" w:rsidP="0080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40E" w:rsidRPr="0080640E" w:rsidRDefault="0080640E" w:rsidP="0080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40E" w:rsidRPr="0080640E" w:rsidRDefault="0080640E" w:rsidP="0080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40E" w:rsidRPr="0080640E" w:rsidRDefault="0080640E" w:rsidP="008064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064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oferenta</w:t>
      </w:r>
    </w:p>
    <w:p w:rsidR="0080640E" w:rsidRPr="0080640E" w:rsidRDefault="0080640E" w:rsidP="0080640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eastAsia="pl-PL"/>
        </w:rPr>
      </w:pPr>
    </w:p>
    <w:p w:rsidR="0080640E" w:rsidRPr="0080640E" w:rsidRDefault="0080640E" w:rsidP="00806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0640E" w:rsidRPr="0080640E" w:rsidRDefault="0080640E" w:rsidP="00806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0640E" w:rsidRPr="0080640E" w:rsidRDefault="0080640E" w:rsidP="00806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0640E" w:rsidRPr="0080640E" w:rsidRDefault="0080640E" w:rsidP="0080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80640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Załącznik nr 1 </w:t>
      </w:r>
      <w:r w:rsidRPr="008064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do formularza ofertowego</w:t>
      </w:r>
    </w:p>
    <w:p w:rsidR="0080640E" w:rsidRPr="0080640E" w:rsidRDefault="0080640E" w:rsidP="0080640E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6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2021</w:t>
      </w:r>
    </w:p>
    <w:tbl>
      <w:tblPr>
        <w:tblW w:w="1032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311"/>
        <w:gridCol w:w="960"/>
        <w:gridCol w:w="784"/>
        <w:gridCol w:w="784"/>
        <w:gridCol w:w="1240"/>
        <w:gridCol w:w="960"/>
        <w:gridCol w:w="960"/>
        <w:gridCol w:w="960"/>
        <w:gridCol w:w="960"/>
      </w:tblGrid>
      <w:tr w:rsidR="0080640E" w:rsidRPr="0080640E" w:rsidTr="00640DB8">
        <w:trPr>
          <w:trHeight w:val="1380"/>
        </w:trPr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3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m3</w:t>
            </w:r>
          </w:p>
        </w:tc>
        <w:tc>
          <w:tcPr>
            <w:tcW w:w="156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stawka m</w:t>
            </w:r>
            <w:r w:rsidRPr="0080640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/zł netto/brutto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kwota netto/brutto za jednorazowy wywóz nieczystości płynnych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wywozów w okresie objętym umową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cena netto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VAT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cena brutto</w:t>
            </w:r>
          </w:p>
        </w:tc>
      </w:tr>
      <w:tr w:rsidR="0080640E" w:rsidRPr="0080640E" w:rsidTr="00640DB8">
        <w:trPr>
          <w:trHeight w:val="435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Lucerny 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……./……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</w:t>
            </w:r>
          </w:p>
        </w:tc>
      </w:tr>
      <w:tr w:rsidR="0080640E" w:rsidRPr="0080640E" w:rsidTr="00640DB8">
        <w:trPr>
          <w:trHeight w:val="465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Kostrzyńska 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……./……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</w:t>
            </w:r>
          </w:p>
        </w:tc>
      </w:tr>
      <w:tr w:rsidR="0080640E" w:rsidRPr="0080640E" w:rsidTr="00640DB8">
        <w:trPr>
          <w:trHeight w:val="540"/>
        </w:trPr>
        <w:tc>
          <w:tcPr>
            <w:tcW w:w="141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 50 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……./……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</w:t>
            </w:r>
          </w:p>
        </w:tc>
      </w:tr>
    </w:tbl>
    <w:p w:rsidR="0080640E" w:rsidRPr="0080640E" w:rsidRDefault="0080640E" w:rsidP="0080640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80640E" w:rsidRPr="0080640E" w:rsidRDefault="0080640E" w:rsidP="0080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0640E" w:rsidRPr="0080640E" w:rsidRDefault="0080640E" w:rsidP="0080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0640E" w:rsidRPr="0080640E" w:rsidRDefault="0080640E" w:rsidP="0080640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0640E" w:rsidRPr="0080640E" w:rsidRDefault="0080640E" w:rsidP="0080640E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6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2022</w:t>
      </w:r>
    </w:p>
    <w:tbl>
      <w:tblPr>
        <w:tblW w:w="1032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311"/>
        <w:gridCol w:w="960"/>
        <w:gridCol w:w="784"/>
        <w:gridCol w:w="784"/>
        <w:gridCol w:w="1240"/>
        <w:gridCol w:w="960"/>
        <w:gridCol w:w="960"/>
        <w:gridCol w:w="960"/>
        <w:gridCol w:w="960"/>
      </w:tblGrid>
      <w:tr w:rsidR="0080640E" w:rsidRPr="0080640E" w:rsidTr="00640DB8">
        <w:trPr>
          <w:trHeight w:val="1380"/>
        </w:trPr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3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m3</w:t>
            </w:r>
          </w:p>
        </w:tc>
        <w:tc>
          <w:tcPr>
            <w:tcW w:w="156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stawka m</w:t>
            </w:r>
            <w:r w:rsidRPr="0080640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/zł netto/brutto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kwota netto/brutto za jednorazowy wywóz nieczystości płynnych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wywozów w okresie objętym umową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cena netto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VAT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cena brutto</w:t>
            </w:r>
          </w:p>
        </w:tc>
      </w:tr>
      <w:tr w:rsidR="0080640E" w:rsidRPr="0080640E" w:rsidTr="00640DB8">
        <w:trPr>
          <w:trHeight w:val="435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Lucerny 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……./……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</w:t>
            </w:r>
          </w:p>
        </w:tc>
      </w:tr>
      <w:tr w:rsidR="0080640E" w:rsidRPr="0080640E" w:rsidTr="00640DB8">
        <w:trPr>
          <w:trHeight w:val="465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Kostrzyńska 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……./……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</w:t>
            </w:r>
          </w:p>
        </w:tc>
      </w:tr>
      <w:tr w:rsidR="0080640E" w:rsidRPr="0080640E" w:rsidTr="00640DB8">
        <w:trPr>
          <w:trHeight w:val="540"/>
        </w:trPr>
        <w:tc>
          <w:tcPr>
            <w:tcW w:w="141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 50 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……./……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0E" w:rsidRPr="0080640E" w:rsidRDefault="0080640E" w:rsidP="008064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</w:t>
            </w:r>
          </w:p>
        </w:tc>
      </w:tr>
    </w:tbl>
    <w:p w:rsidR="0080640E" w:rsidRPr="0080640E" w:rsidRDefault="0080640E" w:rsidP="0080640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0640E" w:rsidRPr="0080640E" w:rsidRDefault="0080640E" w:rsidP="0080640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0640E" w:rsidRPr="0080640E" w:rsidRDefault="0080640E" w:rsidP="0080640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0640E" w:rsidRPr="0080640E" w:rsidRDefault="0080640E" w:rsidP="0080640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0640E" w:rsidRPr="0080640E" w:rsidRDefault="0080640E" w:rsidP="0080640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0640E" w:rsidRPr="0080640E" w:rsidRDefault="0080640E" w:rsidP="0080640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0640E" w:rsidRPr="0080640E" w:rsidRDefault="0080640E" w:rsidP="0080640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0640E" w:rsidRPr="0080640E" w:rsidRDefault="0080640E" w:rsidP="0080640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0640E" w:rsidRPr="0080640E" w:rsidRDefault="0080640E" w:rsidP="0080640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0640E" w:rsidRPr="0080640E" w:rsidRDefault="0080640E" w:rsidP="0080640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0640E" w:rsidRPr="0080640E" w:rsidRDefault="0080640E" w:rsidP="0080640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0640E" w:rsidRPr="0080640E" w:rsidRDefault="0080640E" w:rsidP="0080640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0640E" w:rsidRPr="0080640E" w:rsidRDefault="0080640E" w:rsidP="0080640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0640E" w:rsidRPr="0080640E" w:rsidRDefault="0080640E" w:rsidP="0080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64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……………………      </w:t>
      </w:r>
    </w:p>
    <w:p w:rsidR="0080640E" w:rsidRPr="0080640E" w:rsidRDefault="0080640E" w:rsidP="008064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64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Pr="0080640E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Oferenta)</w:t>
      </w:r>
    </w:p>
    <w:p w:rsidR="0080640E" w:rsidRPr="0080640E" w:rsidRDefault="0080640E" w:rsidP="008064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640E" w:rsidRPr="0080640E" w:rsidRDefault="0080640E" w:rsidP="008064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640E" w:rsidRPr="0080640E" w:rsidRDefault="0080640E" w:rsidP="008064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45C21" w:rsidRDefault="00745C21">
      <w:bookmarkStart w:id="0" w:name="_GoBack"/>
      <w:bookmarkEnd w:id="0"/>
    </w:p>
    <w:sectPr w:rsidR="0074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0E"/>
    <w:rsid w:val="00745C21"/>
    <w:rsid w:val="0080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E6968-8A60-494C-8B8F-A8CAA54E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2020-10-02T07:22:00Z</dcterms:created>
  <dcterms:modified xsi:type="dcterms:W3CDTF">2020-10-02T07:23:00Z</dcterms:modified>
</cp:coreProperties>
</file>