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AF6D" w14:textId="77777777" w:rsidR="001C5322" w:rsidRDefault="001C5322" w:rsidP="00163BE1">
      <w:pPr>
        <w:jc w:val="right"/>
      </w:pPr>
      <w:bookmarkStart w:id="0" w:name="_GoBack"/>
      <w:bookmarkEnd w:id="0"/>
    </w:p>
    <w:p w14:paraId="0787D027" w14:textId="77777777" w:rsidR="001C5322" w:rsidRDefault="001C5322" w:rsidP="00163BE1">
      <w:pPr>
        <w:jc w:val="right"/>
      </w:pPr>
    </w:p>
    <w:p w14:paraId="00491CD9" w14:textId="77777777" w:rsidR="001C5322" w:rsidRDefault="001C5322" w:rsidP="00163BE1">
      <w:pPr>
        <w:jc w:val="right"/>
      </w:pPr>
    </w:p>
    <w:p w14:paraId="0FE4588C" w14:textId="77777777" w:rsidR="001C5322" w:rsidRDefault="001C5322" w:rsidP="00163BE1">
      <w:pPr>
        <w:jc w:val="right"/>
      </w:pPr>
    </w:p>
    <w:p w14:paraId="4625B0AD" w14:textId="77777777" w:rsidR="001C5322" w:rsidRDefault="001C5322" w:rsidP="00163BE1">
      <w:pPr>
        <w:jc w:val="right"/>
      </w:pPr>
    </w:p>
    <w:p w14:paraId="2EF7BF70" w14:textId="77777777" w:rsidR="001C5322" w:rsidRDefault="001C5322" w:rsidP="00163BE1">
      <w:pPr>
        <w:jc w:val="right"/>
      </w:pPr>
    </w:p>
    <w:p w14:paraId="7177E887" w14:textId="77777777" w:rsidR="001C5322" w:rsidRDefault="001C5322" w:rsidP="00163BE1">
      <w:pPr>
        <w:jc w:val="right"/>
      </w:pPr>
    </w:p>
    <w:p w14:paraId="20206FC4" w14:textId="77777777" w:rsidR="001C5322" w:rsidRDefault="001C5322" w:rsidP="00163BE1">
      <w:pPr>
        <w:jc w:val="right"/>
      </w:pPr>
    </w:p>
    <w:p w14:paraId="176C7B43" w14:textId="77777777" w:rsidR="001C5322" w:rsidRDefault="001C5322" w:rsidP="00163BE1">
      <w:pPr>
        <w:jc w:val="right"/>
      </w:pPr>
    </w:p>
    <w:p w14:paraId="37C170A3" w14:textId="151D45F8" w:rsidR="00163BE1" w:rsidRDefault="00FF11FE" w:rsidP="00163BE1">
      <w:pPr>
        <w:jc w:val="right"/>
      </w:pPr>
      <w:r>
        <w:t xml:space="preserve">Formularz </w:t>
      </w:r>
      <w:r w:rsidR="00C427FA">
        <w:t>cenowy</w:t>
      </w:r>
      <w:r>
        <w:t xml:space="preserve"> - z</w:t>
      </w:r>
      <w:r w:rsidR="00163BE1">
        <w:t xml:space="preserve">ałącznik nr </w:t>
      </w:r>
      <w:r w:rsidR="00C427FA">
        <w:t>3</w:t>
      </w:r>
      <w:r w:rsidR="00163BE1">
        <w:t xml:space="preserve"> do </w:t>
      </w:r>
      <w:r w:rsidR="00C427FA">
        <w:t>Regulaminu</w:t>
      </w:r>
    </w:p>
    <w:p w14:paraId="5DC3A931" w14:textId="77777777" w:rsidR="00C427FA" w:rsidRPr="00846F39" w:rsidRDefault="00C427FA" w:rsidP="00163BE1">
      <w:pPr>
        <w:jc w:val="right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518"/>
        <w:gridCol w:w="954"/>
        <w:gridCol w:w="936"/>
        <w:gridCol w:w="1606"/>
        <w:gridCol w:w="1671"/>
        <w:gridCol w:w="1150"/>
        <w:gridCol w:w="1671"/>
        <w:gridCol w:w="1424"/>
        <w:gridCol w:w="1380"/>
      </w:tblGrid>
      <w:tr w:rsidR="00163BE1" w14:paraId="3323768C" w14:textId="77777777" w:rsidTr="006A72A0">
        <w:trPr>
          <w:trHeight w:val="84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0AF901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</w:p>
          <w:p w14:paraId="26FF6266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E6E9E06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Rodzaj przesyłki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B12425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</w:p>
          <w:p w14:paraId="7AC482B8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D7C088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</w:p>
          <w:p w14:paraId="73020CA0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0AB538E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Waga przesyłki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B14B20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79BCA9E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 xml:space="preserve">Stawka podatku </w:t>
            </w:r>
            <w:r w:rsidRPr="002C335B">
              <w:rPr>
                <w:rFonts w:ascii="Arial" w:hAnsi="Arial" w:cs="Arial"/>
                <w:b/>
              </w:rPr>
              <w:br/>
              <w:t>VAT 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EB8C786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1508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93F8" w14:textId="77777777" w:rsidR="00163BE1" w:rsidRPr="002C335B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2C335B">
              <w:rPr>
                <w:rFonts w:ascii="Arial" w:hAnsi="Arial" w:cs="Arial"/>
                <w:b/>
              </w:rPr>
              <w:t>Wartość brutto</w:t>
            </w:r>
          </w:p>
        </w:tc>
      </w:tr>
      <w:tr w:rsidR="00163BE1" w14:paraId="5B4F9012" w14:textId="77777777" w:rsidTr="006A72A0">
        <w:trPr>
          <w:trHeight w:val="54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B073" w14:textId="77777777" w:rsidR="00163BE1" w:rsidRDefault="00163BE1" w:rsidP="0074793A">
            <w:pPr>
              <w:jc w:val="center"/>
            </w:pPr>
            <w:r>
              <w:t>1.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1294" w14:textId="17B00933" w:rsidR="00163BE1" w:rsidRDefault="006A72A0" w:rsidP="0074793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Przesyłka Polecona</w:t>
            </w:r>
            <w:r w:rsidRPr="002A137A">
              <w:rPr>
                <w:rFonts w:ascii="Arial" w:hAnsi="Arial" w:cs="Arial"/>
                <w:sz w:val="16"/>
                <w:szCs w:val="16"/>
              </w:rPr>
              <w:t xml:space="preserve"> krajowy</w:t>
            </w:r>
            <w:r>
              <w:rPr>
                <w:rFonts w:ascii="Arial" w:hAnsi="Arial" w:cs="Arial"/>
                <w:sz w:val="16"/>
                <w:szCs w:val="16"/>
              </w:rPr>
              <w:t xml:space="preserve"> za potwierdzeniem odbioru.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99B2" w14:textId="77777777" w:rsidR="00163BE1" w:rsidRDefault="00163BE1" w:rsidP="0074793A">
            <w:pPr>
              <w:jc w:val="center"/>
            </w:pPr>
            <w: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2B03" w14:textId="54C48641" w:rsidR="00163BE1" w:rsidRDefault="000C1870" w:rsidP="0074793A">
            <w:pPr>
              <w:jc w:val="center"/>
            </w:pPr>
            <w:r>
              <w:t>15</w:t>
            </w:r>
            <w:r w:rsidR="006A72A0">
              <w:t>0</w:t>
            </w:r>
            <w:r>
              <w:t>000</w:t>
            </w:r>
          </w:p>
          <w:p w14:paraId="6B09FAC3" w14:textId="77777777" w:rsidR="00163BE1" w:rsidRDefault="00163BE1" w:rsidP="0074793A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0186" w14:textId="713C5ADD" w:rsidR="00163BE1" w:rsidRDefault="00163BE1" w:rsidP="006A72A0">
            <w:pPr>
              <w:jc w:val="center"/>
            </w:pPr>
            <w:r>
              <w:t xml:space="preserve">do </w:t>
            </w:r>
            <w:r w:rsidR="006A72A0">
              <w:t>500</w:t>
            </w:r>
            <w:r>
              <w:t xml:space="preserve">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6718" w14:textId="77777777" w:rsidR="00163BE1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F78" w14:textId="77777777" w:rsidR="00163BE1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20EF" w14:textId="77777777" w:rsidR="00163BE1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1B4" w14:textId="77777777" w:rsidR="00163BE1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146" w14:textId="77777777" w:rsidR="00163BE1" w:rsidRDefault="00163BE1" w:rsidP="0074793A">
            <w:pPr>
              <w:jc w:val="center"/>
            </w:pPr>
          </w:p>
        </w:tc>
      </w:tr>
      <w:tr w:rsidR="00163BE1" w:rsidRPr="006A72A0" w14:paraId="38DC82D6" w14:textId="77777777" w:rsidTr="006A72A0">
        <w:trPr>
          <w:trHeight w:val="58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F3FC" w14:textId="77777777" w:rsidR="00163BE1" w:rsidRPr="006A72A0" w:rsidRDefault="00163BE1" w:rsidP="0074793A">
            <w:pPr>
              <w:jc w:val="center"/>
            </w:pPr>
            <w:r w:rsidRPr="006A72A0">
              <w:t>2.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BE2D" w14:textId="739B867F" w:rsidR="00163BE1" w:rsidRPr="006A72A0" w:rsidRDefault="006A72A0" w:rsidP="0074793A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Zwrot przesyłek, poleconych krajowych za potwierdzeniem odbioru nieodebranych, do siedziby Zamawiającego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7D99" w14:textId="77777777" w:rsidR="00163BE1" w:rsidRPr="006A72A0" w:rsidRDefault="00163BE1" w:rsidP="0074793A">
            <w:pPr>
              <w:jc w:val="center"/>
            </w:pPr>
            <w:r w:rsidRPr="006A72A0"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015D" w14:textId="12C21A2A" w:rsidR="00163BE1" w:rsidRPr="006A72A0" w:rsidRDefault="00ED2BA6" w:rsidP="0074793A">
            <w:pPr>
              <w:jc w:val="center"/>
            </w:pPr>
            <w:r>
              <w:t>30</w:t>
            </w:r>
            <w:r w:rsidR="000C1870" w:rsidRPr="006A72A0">
              <w:t>000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24220" w14:textId="7F710E47" w:rsidR="00163BE1" w:rsidRPr="006A72A0" w:rsidRDefault="006A72A0" w:rsidP="0074793A">
            <w:pPr>
              <w:jc w:val="center"/>
            </w:pPr>
            <w:r w:rsidRPr="006A72A0">
              <w:t>do 500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A156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46AC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393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25FF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6814" w14:textId="77777777" w:rsidR="00163BE1" w:rsidRPr="006A72A0" w:rsidRDefault="00163BE1" w:rsidP="0074793A">
            <w:pPr>
              <w:jc w:val="center"/>
            </w:pPr>
          </w:p>
        </w:tc>
      </w:tr>
      <w:tr w:rsidR="00163BE1" w:rsidRPr="006A72A0" w14:paraId="0D71831E" w14:textId="77777777" w:rsidTr="006A72A0">
        <w:trPr>
          <w:trHeight w:val="60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0EB9" w14:textId="77777777" w:rsidR="00163BE1" w:rsidRPr="006A72A0" w:rsidRDefault="00163BE1" w:rsidP="0074793A">
            <w:pPr>
              <w:jc w:val="center"/>
            </w:pPr>
            <w:r w:rsidRPr="006A72A0">
              <w:t>3.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DE40" w14:textId="0C9C3577" w:rsidR="00163BE1" w:rsidRPr="006A72A0" w:rsidRDefault="006A72A0" w:rsidP="0074793A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Przesyłka polecona zwykła krajowa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E749" w14:textId="77777777" w:rsidR="00163BE1" w:rsidRPr="006A72A0" w:rsidRDefault="00163BE1" w:rsidP="0074793A">
            <w:pPr>
              <w:jc w:val="center"/>
            </w:pPr>
            <w:r w:rsidRPr="006A72A0"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B18A" w14:textId="4FF582D4" w:rsidR="00163BE1" w:rsidRPr="006A72A0" w:rsidRDefault="00ED2BA6" w:rsidP="0074793A">
            <w:pPr>
              <w:jc w:val="center"/>
            </w:pPr>
            <w:r>
              <w:t>1800</w:t>
            </w:r>
          </w:p>
          <w:p w14:paraId="102BC2B1" w14:textId="77777777" w:rsidR="000C1870" w:rsidRPr="006A72A0" w:rsidRDefault="000C1870" w:rsidP="0074793A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C5AE" w14:textId="18A8D423" w:rsidR="00163BE1" w:rsidRPr="006A72A0" w:rsidRDefault="00ED2BA6" w:rsidP="0074793A">
            <w:pPr>
              <w:jc w:val="center"/>
            </w:pPr>
            <w:r>
              <w:t xml:space="preserve">Ponad </w:t>
            </w:r>
            <w:r w:rsidR="006A72A0" w:rsidRPr="006A72A0">
              <w:t>500 g</w:t>
            </w:r>
            <w:r>
              <w:t xml:space="preserve"> do 1000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AC0F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7B0F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6D2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03E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4F14" w14:textId="77777777" w:rsidR="00163BE1" w:rsidRPr="006A72A0" w:rsidRDefault="00163BE1" w:rsidP="0074793A">
            <w:pPr>
              <w:jc w:val="center"/>
            </w:pPr>
          </w:p>
        </w:tc>
      </w:tr>
      <w:tr w:rsidR="00163BE1" w:rsidRPr="006A72A0" w14:paraId="7BF4CFDE" w14:textId="77777777" w:rsidTr="006A72A0">
        <w:trPr>
          <w:trHeight w:val="601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C900" w14:textId="77777777" w:rsidR="00163BE1" w:rsidRPr="006A72A0" w:rsidRDefault="00163BE1" w:rsidP="0074793A">
            <w:pPr>
              <w:jc w:val="center"/>
            </w:pPr>
            <w:r w:rsidRPr="006A72A0">
              <w:t>4.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DA32" w14:textId="5DE5D9B7" w:rsidR="00163BE1" w:rsidRPr="006A72A0" w:rsidRDefault="006A72A0" w:rsidP="0074793A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Przesyłka zwykła krajowa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77CD" w14:textId="77777777" w:rsidR="00163BE1" w:rsidRPr="006A72A0" w:rsidRDefault="00163BE1" w:rsidP="0074793A">
            <w:pPr>
              <w:jc w:val="center"/>
            </w:pPr>
          </w:p>
          <w:p w14:paraId="46E19976" w14:textId="77777777" w:rsidR="00163BE1" w:rsidRPr="006A72A0" w:rsidRDefault="00163BE1" w:rsidP="0074793A">
            <w:pPr>
              <w:jc w:val="center"/>
            </w:pPr>
            <w:r w:rsidRPr="006A72A0"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213A" w14:textId="77777777" w:rsidR="00163BE1" w:rsidRPr="006A72A0" w:rsidRDefault="00163BE1" w:rsidP="0074793A">
            <w:pPr>
              <w:jc w:val="center"/>
            </w:pPr>
          </w:p>
          <w:p w14:paraId="5A0C9FCF" w14:textId="20B8763F" w:rsidR="00163BE1" w:rsidRPr="006A72A0" w:rsidRDefault="00ED2BA6" w:rsidP="0074793A">
            <w:pPr>
              <w:jc w:val="center"/>
            </w:pPr>
            <w:r>
              <w:t>120000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BE10" w14:textId="77777777" w:rsidR="00163BE1" w:rsidRPr="006A72A0" w:rsidRDefault="00163BE1" w:rsidP="0074793A">
            <w:pPr>
              <w:jc w:val="center"/>
            </w:pPr>
          </w:p>
          <w:p w14:paraId="27973AF0" w14:textId="578FFD41" w:rsidR="00163BE1" w:rsidRPr="006A72A0" w:rsidRDefault="00ED2BA6" w:rsidP="00ED2BA6">
            <w:pPr>
              <w:jc w:val="center"/>
            </w:pPr>
            <w:r>
              <w:t xml:space="preserve">do </w:t>
            </w:r>
            <w:r w:rsidR="00163BE1" w:rsidRPr="006A72A0">
              <w:t>5</w:t>
            </w:r>
            <w:r w:rsidR="006A72A0" w:rsidRPr="006A72A0">
              <w:t>0</w:t>
            </w:r>
            <w:r>
              <w:t xml:space="preserve">0 g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DBD5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61A1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304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CF03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88C5" w14:textId="77777777" w:rsidR="00163BE1" w:rsidRPr="006A72A0" w:rsidRDefault="00163BE1" w:rsidP="0074793A">
            <w:pPr>
              <w:jc w:val="center"/>
            </w:pPr>
          </w:p>
        </w:tc>
      </w:tr>
      <w:tr w:rsidR="00163BE1" w:rsidRPr="006A72A0" w14:paraId="1BD404C9" w14:textId="77777777" w:rsidTr="006A72A0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83D6" w14:textId="77777777" w:rsidR="00163BE1" w:rsidRPr="006A72A0" w:rsidRDefault="00163BE1" w:rsidP="0074793A">
            <w:pPr>
              <w:jc w:val="center"/>
            </w:pPr>
            <w:r w:rsidRPr="006A72A0">
              <w:t>5.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A340" w14:textId="5A99C442" w:rsidR="00163BE1" w:rsidRPr="006A72A0" w:rsidRDefault="006A72A0" w:rsidP="0074793A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Przesyłka polecona krajowa PRIORYTET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A77E" w14:textId="77777777" w:rsidR="00163BE1" w:rsidRPr="006A72A0" w:rsidRDefault="00163BE1" w:rsidP="0074793A">
            <w:pPr>
              <w:jc w:val="center"/>
            </w:pPr>
            <w:r w:rsidRPr="006A72A0"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4D11" w14:textId="3E5D492C" w:rsidR="00163BE1" w:rsidRPr="006A72A0" w:rsidRDefault="00ED2BA6" w:rsidP="0074793A">
            <w:pPr>
              <w:jc w:val="center"/>
            </w:pPr>
            <w:r>
              <w:t>750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32CF" w14:textId="0503D077" w:rsidR="00163BE1" w:rsidRPr="006A72A0" w:rsidRDefault="00163BE1" w:rsidP="006A72A0">
            <w:pPr>
              <w:jc w:val="center"/>
            </w:pPr>
            <w:r w:rsidRPr="006A72A0">
              <w:t>do 5</w:t>
            </w:r>
            <w:r w:rsidR="006A72A0" w:rsidRPr="006A72A0">
              <w:t>0</w:t>
            </w:r>
            <w:r w:rsidRPr="006A72A0">
              <w:t>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FA6C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0F86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5F1F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120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2CC" w14:textId="77777777" w:rsidR="00163BE1" w:rsidRPr="006A72A0" w:rsidRDefault="00163BE1" w:rsidP="0074793A">
            <w:pPr>
              <w:jc w:val="center"/>
            </w:pPr>
          </w:p>
        </w:tc>
      </w:tr>
      <w:tr w:rsidR="00163BE1" w:rsidRPr="006A72A0" w14:paraId="0EA09094" w14:textId="77777777" w:rsidTr="006A72A0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6358" w14:textId="77777777" w:rsidR="00163BE1" w:rsidRPr="006A72A0" w:rsidRDefault="00163BE1" w:rsidP="0074793A">
            <w:pPr>
              <w:jc w:val="center"/>
            </w:pPr>
            <w:r w:rsidRPr="006A72A0">
              <w:t>6.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F605" w14:textId="52F544D5" w:rsidR="00163BE1" w:rsidRPr="006A72A0" w:rsidRDefault="006A72A0" w:rsidP="0074793A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Przesyłka polecona zagraniczna PRIORYTET - Europa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E97F" w14:textId="77777777" w:rsidR="00163BE1" w:rsidRPr="006A72A0" w:rsidRDefault="00163BE1" w:rsidP="0074793A">
            <w:pPr>
              <w:jc w:val="center"/>
            </w:pPr>
          </w:p>
          <w:p w14:paraId="409B7225" w14:textId="77777777" w:rsidR="00163BE1" w:rsidRPr="006A72A0" w:rsidRDefault="00163BE1" w:rsidP="0074793A">
            <w:pPr>
              <w:jc w:val="center"/>
            </w:pPr>
            <w:r w:rsidRPr="006A72A0"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DA72" w14:textId="77777777" w:rsidR="00163BE1" w:rsidRPr="006A72A0" w:rsidRDefault="00163BE1" w:rsidP="0074793A">
            <w:pPr>
              <w:jc w:val="center"/>
            </w:pPr>
          </w:p>
          <w:p w14:paraId="38A71B8F" w14:textId="77777777" w:rsidR="00163BE1" w:rsidRPr="006A72A0" w:rsidRDefault="000C1870" w:rsidP="0074793A">
            <w:pPr>
              <w:jc w:val="center"/>
            </w:pPr>
            <w:r w:rsidRPr="006A72A0">
              <w:t>450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161C" w14:textId="77777777" w:rsidR="00163BE1" w:rsidRPr="006A72A0" w:rsidRDefault="00163BE1" w:rsidP="0074793A">
            <w:pPr>
              <w:jc w:val="center"/>
            </w:pPr>
          </w:p>
          <w:p w14:paraId="0C323639" w14:textId="6C28FF24" w:rsidR="00163BE1" w:rsidRPr="006A72A0" w:rsidRDefault="006A72A0" w:rsidP="0074793A">
            <w:pPr>
              <w:jc w:val="center"/>
            </w:pPr>
            <w:r w:rsidRPr="006A72A0">
              <w:t xml:space="preserve">do </w:t>
            </w:r>
            <w:r w:rsidR="00163BE1" w:rsidRPr="006A72A0">
              <w:t>5</w:t>
            </w:r>
            <w:r w:rsidRPr="006A72A0">
              <w:t>0</w:t>
            </w:r>
            <w:r w:rsidR="00163BE1" w:rsidRPr="006A72A0">
              <w:t>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DA88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B98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072F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C10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77F3" w14:textId="77777777" w:rsidR="00163BE1" w:rsidRPr="006A72A0" w:rsidRDefault="00163BE1" w:rsidP="0074793A">
            <w:pPr>
              <w:jc w:val="center"/>
            </w:pPr>
          </w:p>
        </w:tc>
      </w:tr>
      <w:tr w:rsidR="00163BE1" w:rsidRPr="006A72A0" w14:paraId="29B472AA" w14:textId="77777777" w:rsidTr="006A72A0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3570" w14:textId="77777777" w:rsidR="00163BE1" w:rsidRPr="006A72A0" w:rsidRDefault="00163BE1" w:rsidP="0074793A">
            <w:pPr>
              <w:jc w:val="center"/>
            </w:pPr>
            <w:r w:rsidRPr="006A72A0">
              <w:lastRenderedPageBreak/>
              <w:t>7.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E1F5" w14:textId="10CC901A" w:rsidR="00163BE1" w:rsidRPr="006A72A0" w:rsidRDefault="006A72A0" w:rsidP="000C1870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Potwierdzenie odbioru priorytetowej przesyłki poleconej zagranicznej - Europa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266F" w14:textId="77777777" w:rsidR="00163BE1" w:rsidRPr="006A72A0" w:rsidRDefault="00163BE1" w:rsidP="0074793A">
            <w:pPr>
              <w:jc w:val="center"/>
            </w:pPr>
            <w:r w:rsidRPr="006A72A0"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2D2A" w14:textId="1ECFE93A" w:rsidR="00163BE1" w:rsidRPr="006A72A0" w:rsidRDefault="00ED2BA6" w:rsidP="0074793A">
            <w:pPr>
              <w:jc w:val="center"/>
            </w:pPr>
            <w:r>
              <w:t>4</w:t>
            </w:r>
            <w:r w:rsidR="000C1870" w:rsidRPr="006A72A0">
              <w:t>50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90FB" w14:textId="7ECED9A3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B63C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1FD2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9739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610A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5E0" w14:textId="77777777" w:rsidR="00163BE1" w:rsidRPr="006A72A0" w:rsidRDefault="00163BE1" w:rsidP="0074793A">
            <w:pPr>
              <w:jc w:val="center"/>
            </w:pPr>
          </w:p>
        </w:tc>
      </w:tr>
      <w:tr w:rsidR="00163BE1" w:rsidRPr="006A72A0" w14:paraId="4F7F8B5E" w14:textId="77777777" w:rsidTr="006A72A0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B7C2" w14:textId="77777777" w:rsidR="00163BE1" w:rsidRPr="006A72A0" w:rsidRDefault="00163BE1" w:rsidP="0074793A">
            <w:pPr>
              <w:jc w:val="center"/>
            </w:pPr>
            <w:r w:rsidRPr="006A72A0">
              <w:t>8.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258" w14:textId="76669526" w:rsidR="00163BE1" w:rsidRPr="006A72A0" w:rsidRDefault="006A72A0" w:rsidP="0074793A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Przesyłka polecona zagraniczna PRIORYTET – pozostałe kraje świata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1B87" w14:textId="77777777" w:rsidR="00163BE1" w:rsidRPr="006A72A0" w:rsidRDefault="00163BE1" w:rsidP="0074793A">
            <w:pPr>
              <w:ind w:right="-88"/>
              <w:jc w:val="center"/>
            </w:pPr>
            <w:r w:rsidRPr="006A72A0">
              <w:rPr>
                <w:sz w:val="22"/>
                <w:szCs w:val="22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07C6" w14:textId="22B30DCF" w:rsidR="00163BE1" w:rsidRPr="006A72A0" w:rsidRDefault="00ED2BA6" w:rsidP="00ED2BA6">
            <w:pPr>
              <w:jc w:val="center"/>
            </w:pPr>
            <w:r>
              <w:t>60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08F9" w14:textId="41BD2E7F" w:rsidR="00163BE1" w:rsidRPr="006A72A0" w:rsidRDefault="006A72A0" w:rsidP="006A72A0">
            <w:pPr>
              <w:jc w:val="center"/>
            </w:pPr>
            <w:r w:rsidRPr="006A72A0">
              <w:t>do 500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34B1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23EC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E25B" w14:textId="77777777" w:rsidR="00163BE1" w:rsidRPr="006A72A0" w:rsidRDefault="00163BE1" w:rsidP="0074793A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C427" w14:textId="77777777" w:rsidR="00163BE1" w:rsidRPr="006A72A0" w:rsidRDefault="00163BE1" w:rsidP="0074793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930" w14:textId="77777777" w:rsidR="00163BE1" w:rsidRPr="006A72A0" w:rsidRDefault="00163BE1" w:rsidP="0074793A">
            <w:pPr>
              <w:jc w:val="center"/>
            </w:pPr>
          </w:p>
        </w:tc>
      </w:tr>
      <w:tr w:rsidR="00163BE1" w:rsidRPr="006A72A0" w14:paraId="0E40BE7F" w14:textId="77777777" w:rsidTr="006A72A0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6253" w14:textId="77777777" w:rsidR="00163BE1" w:rsidRPr="006A72A0" w:rsidRDefault="000C1870" w:rsidP="00521602">
            <w:pPr>
              <w:jc w:val="center"/>
            </w:pPr>
            <w:r w:rsidRPr="006A72A0">
              <w:t>9</w:t>
            </w:r>
            <w:r w:rsidR="00163BE1" w:rsidRPr="006A72A0">
              <w:t>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E770" w14:textId="0A1194FB" w:rsidR="00163BE1" w:rsidRPr="006A72A0" w:rsidRDefault="006A72A0" w:rsidP="00521602">
            <w:pPr>
              <w:jc w:val="center"/>
            </w:pPr>
            <w:r w:rsidRPr="006A72A0">
              <w:rPr>
                <w:rFonts w:ascii="Arial" w:hAnsi="Arial" w:cs="Arial"/>
                <w:sz w:val="16"/>
                <w:szCs w:val="16"/>
              </w:rPr>
              <w:t>Potwierdzenie odbioru priorytetowej przesyłki poleconej zagranicznej – pozostałe kraje świata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9311" w14:textId="77777777" w:rsidR="00163BE1" w:rsidRPr="006A72A0" w:rsidRDefault="00163BE1" w:rsidP="00521602">
            <w:pPr>
              <w:jc w:val="center"/>
            </w:pPr>
            <w:r w:rsidRPr="006A72A0"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FC24" w14:textId="77777777" w:rsidR="00163BE1" w:rsidRPr="006A72A0" w:rsidRDefault="000C1870" w:rsidP="00521602">
            <w:pPr>
              <w:jc w:val="center"/>
            </w:pPr>
            <w:r w:rsidRPr="006A72A0">
              <w:t>6</w:t>
            </w:r>
            <w:r w:rsidR="00163BE1" w:rsidRPr="006A72A0"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F2C8" w14:textId="425FDC0B" w:rsidR="00163BE1" w:rsidRPr="006A72A0" w:rsidRDefault="00163BE1" w:rsidP="006A72A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650" w14:textId="77777777" w:rsidR="00163BE1" w:rsidRPr="006A72A0" w:rsidRDefault="00163BE1" w:rsidP="00521602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4C17" w14:textId="77777777" w:rsidR="00163BE1" w:rsidRPr="006A72A0" w:rsidRDefault="00163BE1" w:rsidP="0052160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E019" w14:textId="77777777" w:rsidR="00163BE1" w:rsidRPr="006A72A0" w:rsidRDefault="00163BE1" w:rsidP="00521602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25CD" w14:textId="77777777" w:rsidR="00163BE1" w:rsidRPr="006A72A0" w:rsidRDefault="00163BE1" w:rsidP="00521602">
            <w:pPr>
              <w:jc w:val="right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1A17" w14:textId="77777777" w:rsidR="00163BE1" w:rsidRPr="006A72A0" w:rsidRDefault="00163BE1" w:rsidP="00521602">
            <w:pPr>
              <w:jc w:val="right"/>
            </w:pPr>
          </w:p>
        </w:tc>
      </w:tr>
      <w:tr w:rsidR="00163BE1" w:rsidRPr="006A72A0" w14:paraId="45DACF9D" w14:textId="77777777" w:rsidTr="006A72A0">
        <w:trPr>
          <w:trHeight w:val="66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70F2" w14:textId="77777777" w:rsidR="00163BE1" w:rsidRPr="006A72A0" w:rsidRDefault="00163BE1" w:rsidP="00521602">
            <w:pPr>
              <w:jc w:val="center"/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B182" w14:textId="77777777" w:rsidR="00163BE1" w:rsidRPr="006A72A0" w:rsidRDefault="00163BE1" w:rsidP="00521602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952E" w14:textId="77777777" w:rsidR="00163BE1" w:rsidRPr="006A72A0" w:rsidRDefault="00163BE1" w:rsidP="00521602">
            <w:pPr>
              <w:jc w:val="center"/>
            </w:pPr>
          </w:p>
          <w:p w14:paraId="6E59CE17" w14:textId="77777777" w:rsidR="00163BE1" w:rsidRPr="006A72A0" w:rsidRDefault="00163BE1" w:rsidP="00521602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3408" w14:textId="77777777" w:rsidR="00163BE1" w:rsidRPr="006A72A0" w:rsidRDefault="00163BE1" w:rsidP="00521602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CB23" w14:textId="77777777" w:rsidR="00163BE1" w:rsidRPr="006A72A0" w:rsidRDefault="00163BE1" w:rsidP="0052160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1FC" w14:textId="77777777" w:rsidR="00163BE1" w:rsidRPr="006A72A0" w:rsidRDefault="00163BE1" w:rsidP="00521602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0BA" w14:textId="77777777" w:rsidR="00163BE1" w:rsidRPr="006A72A0" w:rsidRDefault="00163BE1" w:rsidP="0052160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ED0B" w14:textId="77777777" w:rsidR="00163BE1" w:rsidRPr="006A72A0" w:rsidRDefault="00163BE1" w:rsidP="00521602">
            <w:pPr>
              <w:jc w:val="center"/>
              <w:rPr>
                <w:b/>
              </w:rPr>
            </w:pPr>
            <w:r w:rsidRPr="006A72A0">
              <w:rPr>
                <w:b/>
              </w:rPr>
              <w:t>SUMA: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81" w14:textId="77777777" w:rsidR="00163BE1" w:rsidRPr="006A72A0" w:rsidRDefault="00163BE1" w:rsidP="00521602">
            <w:pPr>
              <w:jc w:val="right"/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F514" w14:textId="77777777" w:rsidR="00163BE1" w:rsidRPr="006A72A0" w:rsidRDefault="00163BE1" w:rsidP="00521602">
            <w:pPr>
              <w:jc w:val="right"/>
            </w:pPr>
          </w:p>
        </w:tc>
      </w:tr>
      <w:tr w:rsidR="00163BE1" w:rsidRPr="006A72A0" w14:paraId="00F6B883" w14:textId="77777777" w:rsidTr="006A72A0">
        <w:trPr>
          <w:gridAfter w:val="2"/>
          <w:wAfter w:w="1002" w:type="pct"/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A195" w14:textId="77777777" w:rsidR="00163BE1" w:rsidRPr="006A72A0" w:rsidRDefault="00163BE1" w:rsidP="00521602">
            <w:pPr>
              <w:jc w:val="center"/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262" w14:textId="77777777" w:rsidR="00163BE1" w:rsidRPr="006A72A0" w:rsidRDefault="00163BE1" w:rsidP="00521602"/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B9D0" w14:textId="77777777" w:rsidR="00163BE1" w:rsidRPr="006A72A0" w:rsidRDefault="00163BE1" w:rsidP="00521602">
            <w:pPr>
              <w:ind w:right="-88"/>
              <w:jc w:val="center"/>
              <w:rPr>
                <w:rFonts w:ascii="Arial" w:hAnsi="Arial" w:cs="Arial"/>
                <w:b/>
              </w:rPr>
            </w:pPr>
            <w:r w:rsidRPr="006A72A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14:paraId="6EAE53F3" w14:textId="77777777" w:rsidR="00163BE1" w:rsidRPr="006A72A0" w:rsidRDefault="00163BE1" w:rsidP="00521602">
            <w:pPr>
              <w:ind w:right="-88"/>
              <w:jc w:val="center"/>
              <w:rPr>
                <w:rFonts w:ascii="Arial" w:hAnsi="Arial" w:cs="Arial"/>
                <w:b/>
              </w:rPr>
            </w:pPr>
            <w:r w:rsidRPr="006A72A0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86FE" w14:textId="77777777" w:rsidR="00163BE1" w:rsidRPr="006A72A0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6A72A0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7F89" w14:textId="77777777" w:rsidR="00163BE1" w:rsidRPr="006A72A0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6A72A0">
              <w:rPr>
                <w:rFonts w:ascii="Arial" w:hAnsi="Arial" w:cs="Arial"/>
                <w:b/>
              </w:rPr>
              <w:t xml:space="preserve">Stawka podatku </w:t>
            </w:r>
            <w:r w:rsidRPr="006A72A0">
              <w:rPr>
                <w:rFonts w:ascii="Arial" w:hAnsi="Arial" w:cs="Arial"/>
                <w:b/>
              </w:rPr>
              <w:br/>
              <w:t>VAT %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8C9F" w14:textId="77777777" w:rsidR="00163BE1" w:rsidRPr="006A72A0" w:rsidRDefault="00163BE1" w:rsidP="00521602">
            <w:pPr>
              <w:jc w:val="center"/>
              <w:rPr>
                <w:rFonts w:ascii="Arial" w:hAnsi="Arial" w:cs="Arial"/>
                <w:b/>
              </w:rPr>
            </w:pPr>
            <w:r w:rsidRPr="006A72A0">
              <w:rPr>
                <w:rFonts w:ascii="Arial" w:hAnsi="Arial" w:cs="Arial"/>
                <w:b/>
              </w:rPr>
              <w:t>Cena brutto</w:t>
            </w:r>
          </w:p>
        </w:tc>
      </w:tr>
      <w:tr w:rsidR="00163BE1" w:rsidRPr="006A72A0" w14:paraId="70B27858" w14:textId="77777777" w:rsidTr="006A72A0">
        <w:trPr>
          <w:gridAfter w:val="2"/>
          <w:wAfter w:w="1002" w:type="pct"/>
          <w:trHeight w:val="73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19BD" w14:textId="77777777" w:rsidR="00163BE1" w:rsidRPr="006A72A0" w:rsidRDefault="00163BE1" w:rsidP="00521602">
            <w:pPr>
              <w:jc w:val="center"/>
            </w:pPr>
            <w:r w:rsidRPr="006A72A0">
              <w:t>13.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1836" w14:textId="40E152FB" w:rsidR="00163BE1" w:rsidRPr="006A72A0" w:rsidRDefault="00163BE1" w:rsidP="008F1B2D">
            <w:r w:rsidRPr="006A72A0">
              <w:t>Odbiór korespondencji z siedzi</w:t>
            </w:r>
            <w:r w:rsidR="000C1870" w:rsidRPr="006A72A0">
              <w:t>by Zamaw</w:t>
            </w:r>
            <w:r w:rsidR="00DE3FA7" w:rsidRPr="006A72A0">
              <w:t xml:space="preserve">iającego w okresie od </w:t>
            </w:r>
            <w:r w:rsidR="008F1B2D">
              <w:t>01.012021 r.</w:t>
            </w:r>
            <w:r w:rsidR="000C1870" w:rsidRPr="006A72A0">
              <w:t xml:space="preserve"> r. do dnia 31.12.202</w:t>
            </w:r>
            <w:r w:rsidR="00C427FA" w:rsidRPr="006A72A0">
              <w:t>3</w:t>
            </w:r>
            <w:r w:rsidRPr="006A72A0">
              <w:t xml:space="preserve"> r. 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CFEF" w14:textId="77777777" w:rsidR="00163BE1" w:rsidRPr="006A72A0" w:rsidRDefault="00163BE1" w:rsidP="00521602">
            <w:pPr>
              <w:jc w:val="center"/>
            </w:pPr>
          </w:p>
          <w:p w14:paraId="458BCCE1" w14:textId="77777777" w:rsidR="00163BE1" w:rsidRPr="006A72A0" w:rsidRDefault="000C1870" w:rsidP="00521602">
            <w:pPr>
              <w:jc w:val="center"/>
            </w:pPr>
            <w:r w:rsidRPr="006A72A0">
              <w:t>36</w:t>
            </w:r>
            <w:r w:rsidR="00163BE1" w:rsidRPr="006A72A0">
              <w:t xml:space="preserve"> miesięcy </w:t>
            </w:r>
          </w:p>
          <w:p w14:paraId="1F3FB167" w14:textId="77777777" w:rsidR="00163BE1" w:rsidRPr="006A72A0" w:rsidRDefault="00163BE1" w:rsidP="00521602">
            <w:pPr>
              <w:jc w:val="center"/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1D7" w14:textId="77777777" w:rsidR="00163BE1" w:rsidRPr="006A72A0" w:rsidRDefault="00163BE1" w:rsidP="00521602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280" w14:textId="77777777" w:rsidR="00163BE1" w:rsidRPr="006A72A0" w:rsidRDefault="00163BE1" w:rsidP="00521602">
            <w:pPr>
              <w:jc w:val="center"/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39D5" w14:textId="77777777" w:rsidR="00163BE1" w:rsidRPr="006A72A0" w:rsidRDefault="00163BE1" w:rsidP="00521602">
            <w:pPr>
              <w:jc w:val="center"/>
            </w:pPr>
          </w:p>
        </w:tc>
      </w:tr>
    </w:tbl>
    <w:p w14:paraId="09BFAB41" w14:textId="77777777" w:rsidR="00163BE1" w:rsidRPr="006A72A0" w:rsidRDefault="00163BE1" w:rsidP="00163BE1">
      <w:pPr>
        <w:pStyle w:val="Zwykytekst"/>
        <w:spacing w:before="120"/>
        <w:ind w:left="0" w:firstLine="0"/>
        <w:jc w:val="left"/>
        <w:rPr>
          <w:rFonts w:ascii="Times New Roman" w:hAnsi="Times New Roman"/>
        </w:rPr>
      </w:pPr>
    </w:p>
    <w:p w14:paraId="191983A7" w14:textId="77777777" w:rsidR="00163BE1" w:rsidRPr="006A72A0" w:rsidRDefault="000C1870" w:rsidP="00163BE1">
      <w:pPr>
        <w:pStyle w:val="Zwykytekst"/>
        <w:spacing w:before="120"/>
        <w:jc w:val="left"/>
        <w:rPr>
          <w:rFonts w:ascii="Times New Roman" w:hAnsi="Times New Roman"/>
        </w:rPr>
      </w:pPr>
      <w:r w:rsidRPr="006A72A0">
        <w:rPr>
          <w:rFonts w:ascii="Times New Roman" w:hAnsi="Times New Roman"/>
        </w:rPr>
        <w:t>Razem netto:……………………………………………………</w:t>
      </w:r>
    </w:p>
    <w:p w14:paraId="02DC6980" w14:textId="77777777" w:rsidR="000C1870" w:rsidRPr="006A72A0" w:rsidRDefault="000C1870" w:rsidP="00163BE1">
      <w:pPr>
        <w:pStyle w:val="Zwykytekst"/>
        <w:spacing w:before="120"/>
        <w:jc w:val="left"/>
        <w:rPr>
          <w:rFonts w:ascii="Times New Roman" w:hAnsi="Times New Roman"/>
        </w:rPr>
      </w:pPr>
      <w:r w:rsidRPr="006A72A0">
        <w:rPr>
          <w:rFonts w:ascii="Times New Roman" w:hAnsi="Times New Roman"/>
        </w:rPr>
        <w:t>Razem brutto:…………………………………………………..</w:t>
      </w:r>
    </w:p>
    <w:p w14:paraId="5CC80015" w14:textId="77777777" w:rsidR="000C1870" w:rsidRPr="006A72A0" w:rsidRDefault="000C1870" w:rsidP="00163BE1">
      <w:pPr>
        <w:pStyle w:val="Zwykytekst"/>
        <w:spacing w:before="120"/>
        <w:jc w:val="left"/>
        <w:rPr>
          <w:rFonts w:ascii="Times New Roman" w:hAnsi="Times New Roman"/>
        </w:rPr>
      </w:pPr>
    </w:p>
    <w:p w14:paraId="7FB80264" w14:textId="77777777" w:rsidR="000C1870" w:rsidRPr="006A72A0" w:rsidRDefault="000C1870" w:rsidP="00163BE1">
      <w:pPr>
        <w:pStyle w:val="Zwykytekst"/>
        <w:spacing w:before="120"/>
        <w:jc w:val="left"/>
        <w:rPr>
          <w:rFonts w:ascii="Times New Roman" w:hAnsi="Times New Roman"/>
        </w:rPr>
      </w:pPr>
    </w:p>
    <w:p w14:paraId="5140A239" w14:textId="77777777" w:rsidR="00163BE1" w:rsidRDefault="00163BE1" w:rsidP="00163BE1">
      <w:pPr>
        <w:pStyle w:val="Zwykytekst"/>
        <w:spacing w:before="120"/>
        <w:jc w:val="left"/>
        <w:rPr>
          <w:rFonts w:ascii="Times New Roman" w:hAnsi="Times New Roman"/>
        </w:rPr>
      </w:pPr>
      <w:r w:rsidRPr="006A72A0">
        <w:rPr>
          <w:rFonts w:ascii="Times New Roman" w:hAnsi="Times New Roman"/>
        </w:rPr>
        <w:t>……………………….. dnia ……………… roku</w:t>
      </w:r>
    </w:p>
    <w:p w14:paraId="379C5420" w14:textId="77777777" w:rsidR="00163BE1" w:rsidRDefault="000C1870" w:rsidP="00163BE1">
      <w:pPr>
        <w:pStyle w:val="Nagwek2"/>
        <w:jc w:val="left"/>
        <w:rPr>
          <w:rFonts w:ascii="Arial" w:hAnsi="Arial" w:cs="Arial"/>
          <w:sz w:val="24"/>
          <w:szCs w:val="24"/>
        </w:rPr>
        <w:sectPr w:rsidR="00163BE1" w:rsidSect="00521602"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Podpis oferenta……………………….</w:t>
      </w:r>
    </w:p>
    <w:p w14:paraId="07B417B7" w14:textId="77777777" w:rsidR="00B00D60" w:rsidRDefault="00B00D60" w:rsidP="00C427FA">
      <w:pPr>
        <w:pageBreakBefore/>
        <w:autoSpaceDE w:val="0"/>
        <w:autoSpaceDN w:val="0"/>
        <w:adjustRightInd w:val="0"/>
        <w:jc w:val="right"/>
      </w:pPr>
    </w:p>
    <w:sectPr w:rsidR="00B00D60" w:rsidSect="00C427FA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C8E0" w14:textId="77777777" w:rsidR="00357CDF" w:rsidRDefault="00357CDF" w:rsidP="001422A7">
      <w:r>
        <w:separator/>
      </w:r>
    </w:p>
  </w:endnote>
  <w:endnote w:type="continuationSeparator" w:id="0">
    <w:p w14:paraId="22984DCA" w14:textId="77777777" w:rsidR="00357CDF" w:rsidRDefault="00357CDF" w:rsidP="001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258E" w14:textId="77777777" w:rsidR="00811AA5" w:rsidRDefault="004855AD" w:rsidP="005216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A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137881" w14:textId="77777777" w:rsidR="00811AA5" w:rsidRDefault="00811A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4DF49" w14:textId="77777777" w:rsidR="00811AA5" w:rsidRDefault="004855AD" w:rsidP="005216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C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A6D992" w14:textId="77777777" w:rsidR="00811AA5" w:rsidRDefault="00811A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B5E8F" w14:textId="77777777" w:rsidR="00357CDF" w:rsidRDefault="00357CDF" w:rsidP="001422A7">
      <w:r>
        <w:separator/>
      </w:r>
    </w:p>
  </w:footnote>
  <w:footnote w:type="continuationSeparator" w:id="0">
    <w:p w14:paraId="41E4A089" w14:textId="77777777" w:rsidR="00357CDF" w:rsidRDefault="00357CDF" w:rsidP="0014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8E"/>
    <w:multiLevelType w:val="hybridMultilevel"/>
    <w:tmpl w:val="CAE08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7C19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0438"/>
    <w:multiLevelType w:val="hybridMultilevel"/>
    <w:tmpl w:val="EB7A6874"/>
    <w:lvl w:ilvl="0" w:tplc="35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E367E"/>
    <w:multiLevelType w:val="hybridMultilevel"/>
    <w:tmpl w:val="9A124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11750"/>
    <w:multiLevelType w:val="hybridMultilevel"/>
    <w:tmpl w:val="02245C9A"/>
    <w:lvl w:ilvl="0" w:tplc="20CEDE5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D6B7D"/>
    <w:multiLevelType w:val="hybridMultilevel"/>
    <w:tmpl w:val="C0540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6F0B"/>
    <w:multiLevelType w:val="hybridMultilevel"/>
    <w:tmpl w:val="E3B07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517E9"/>
    <w:multiLevelType w:val="hybridMultilevel"/>
    <w:tmpl w:val="26AC2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27E57"/>
    <w:multiLevelType w:val="hybridMultilevel"/>
    <w:tmpl w:val="6672C30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53D1"/>
    <w:multiLevelType w:val="hybridMultilevel"/>
    <w:tmpl w:val="6BB20054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46BB4"/>
    <w:multiLevelType w:val="hybridMultilevel"/>
    <w:tmpl w:val="2D34997E"/>
    <w:lvl w:ilvl="0" w:tplc="98EC2A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1487"/>
    <w:multiLevelType w:val="hybridMultilevel"/>
    <w:tmpl w:val="9AAA1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846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67296"/>
    <w:multiLevelType w:val="hybridMultilevel"/>
    <w:tmpl w:val="E056DEC8"/>
    <w:lvl w:ilvl="0" w:tplc="271001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7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EE69F5"/>
    <w:multiLevelType w:val="hybridMultilevel"/>
    <w:tmpl w:val="0F06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7EE4"/>
    <w:multiLevelType w:val="hybridMultilevel"/>
    <w:tmpl w:val="B686B11A"/>
    <w:lvl w:ilvl="0" w:tplc="DF74F368">
      <w:start w:val="1"/>
      <w:numFmt w:val="bullet"/>
      <w:pStyle w:val="font6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F727F"/>
    <w:multiLevelType w:val="hybridMultilevel"/>
    <w:tmpl w:val="C1B82750"/>
    <w:lvl w:ilvl="0" w:tplc="69AC8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CF68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976B3"/>
    <w:multiLevelType w:val="hybridMultilevel"/>
    <w:tmpl w:val="25C0A012"/>
    <w:lvl w:ilvl="0" w:tplc="3D288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11DB6"/>
    <w:multiLevelType w:val="hybridMultilevel"/>
    <w:tmpl w:val="C91CBB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A219FB"/>
    <w:multiLevelType w:val="multilevel"/>
    <w:tmpl w:val="03BA4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2B76D0"/>
    <w:multiLevelType w:val="hybridMultilevel"/>
    <w:tmpl w:val="E56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64F0A"/>
    <w:multiLevelType w:val="hybridMultilevel"/>
    <w:tmpl w:val="E1C03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E7618"/>
    <w:multiLevelType w:val="hybridMultilevel"/>
    <w:tmpl w:val="FE64CDD6"/>
    <w:lvl w:ilvl="0" w:tplc="2ADA4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12"/>
  </w:num>
  <w:num w:numId="8">
    <w:abstractNumId w:val="20"/>
  </w:num>
  <w:num w:numId="9">
    <w:abstractNumId w:val="21"/>
  </w:num>
  <w:num w:numId="10">
    <w:abstractNumId w:val="15"/>
  </w:num>
  <w:num w:numId="11">
    <w:abstractNumId w:val="19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22"/>
  </w:num>
  <w:num w:numId="17">
    <w:abstractNumId w:val="5"/>
  </w:num>
  <w:num w:numId="18">
    <w:abstractNumId w:val="25"/>
  </w:num>
  <w:num w:numId="19">
    <w:abstractNumId w:val="2"/>
  </w:num>
  <w:num w:numId="20">
    <w:abstractNumId w:val="24"/>
  </w:num>
  <w:num w:numId="21">
    <w:abstractNumId w:val="1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23"/>
  </w:num>
  <w:num w:numId="26">
    <w:abstractNumId w:val="17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6"/>
  </w:num>
  <w:num w:numId="31">
    <w:abstractNumId w:val="3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B9"/>
    <w:rsid w:val="00004B1A"/>
    <w:rsid w:val="000612F4"/>
    <w:rsid w:val="000C1870"/>
    <w:rsid w:val="000C71B1"/>
    <w:rsid w:val="001043D7"/>
    <w:rsid w:val="001422A7"/>
    <w:rsid w:val="0015624E"/>
    <w:rsid w:val="00163BE1"/>
    <w:rsid w:val="00171E4F"/>
    <w:rsid w:val="001740BE"/>
    <w:rsid w:val="001753D0"/>
    <w:rsid w:val="001C5322"/>
    <w:rsid w:val="001E602E"/>
    <w:rsid w:val="00204909"/>
    <w:rsid w:val="0027239B"/>
    <w:rsid w:val="0030526A"/>
    <w:rsid w:val="00327D01"/>
    <w:rsid w:val="00357CDF"/>
    <w:rsid w:val="003D4C67"/>
    <w:rsid w:val="003D7523"/>
    <w:rsid w:val="004176BE"/>
    <w:rsid w:val="00426A33"/>
    <w:rsid w:val="004855AD"/>
    <w:rsid w:val="00521602"/>
    <w:rsid w:val="00536D32"/>
    <w:rsid w:val="00542E7D"/>
    <w:rsid w:val="006A72A0"/>
    <w:rsid w:val="006E319D"/>
    <w:rsid w:val="00736CB9"/>
    <w:rsid w:val="0074793A"/>
    <w:rsid w:val="00795B64"/>
    <w:rsid w:val="007B411F"/>
    <w:rsid w:val="007E6B68"/>
    <w:rsid w:val="00811AA5"/>
    <w:rsid w:val="008F1B2D"/>
    <w:rsid w:val="00904B3E"/>
    <w:rsid w:val="00A0354B"/>
    <w:rsid w:val="00A55990"/>
    <w:rsid w:val="00A57AD6"/>
    <w:rsid w:val="00A80269"/>
    <w:rsid w:val="00AC4283"/>
    <w:rsid w:val="00AD4A2D"/>
    <w:rsid w:val="00AD7685"/>
    <w:rsid w:val="00AF53F4"/>
    <w:rsid w:val="00B00D60"/>
    <w:rsid w:val="00B01560"/>
    <w:rsid w:val="00B178F7"/>
    <w:rsid w:val="00B3562D"/>
    <w:rsid w:val="00B52830"/>
    <w:rsid w:val="00BA6ED0"/>
    <w:rsid w:val="00BB2E65"/>
    <w:rsid w:val="00BE4ED0"/>
    <w:rsid w:val="00BE7BF7"/>
    <w:rsid w:val="00C05616"/>
    <w:rsid w:val="00C427FA"/>
    <w:rsid w:val="00C57BE1"/>
    <w:rsid w:val="00C84D1E"/>
    <w:rsid w:val="00D82A69"/>
    <w:rsid w:val="00DD711A"/>
    <w:rsid w:val="00DE3FA7"/>
    <w:rsid w:val="00E56950"/>
    <w:rsid w:val="00E81643"/>
    <w:rsid w:val="00E9512A"/>
    <w:rsid w:val="00ED2BA6"/>
    <w:rsid w:val="00FE2C57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CBB1"/>
  <w15:docId w15:val="{38BECADF-997C-4E71-AD47-1056A1CD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CB9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qFormat/>
    <w:rsid w:val="00736CB9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63BE1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163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3BE1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163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3BE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163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63B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CB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73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C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6CB9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rsid w:val="00736CB9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3B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3B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BE1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163B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63BE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3BE1"/>
    <w:rPr>
      <w:rFonts w:ascii="Arial" w:eastAsia="Times New Roman" w:hAnsi="Arial" w:cs="Arial"/>
      <w:lang w:eastAsia="pl-PL"/>
    </w:rPr>
  </w:style>
  <w:style w:type="paragraph" w:customStyle="1" w:styleId="Styl1">
    <w:name w:val="Styl1"/>
    <w:basedOn w:val="Normalny"/>
    <w:rsid w:val="00163BE1"/>
    <w:pPr>
      <w:spacing w:before="120" w:after="120"/>
      <w:jc w:val="both"/>
    </w:pPr>
    <w:rPr>
      <w:rFonts w:ascii="Arial" w:hAnsi="Arial"/>
      <w:szCs w:val="20"/>
      <w:lang w:eastAsia="en-GB"/>
    </w:rPr>
  </w:style>
  <w:style w:type="paragraph" w:styleId="Tekstpodstawowywcity">
    <w:name w:val="Body Text Indent"/>
    <w:basedOn w:val="Normalny"/>
    <w:link w:val="TekstpodstawowywcityZnak"/>
    <w:rsid w:val="00163BE1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3B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3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3BE1"/>
  </w:style>
  <w:style w:type="paragraph" w:styleId="Tekstpodstawowy3">
    <w:name w:val="Body Text 3"/>
    <w:basedOn w:val="Normalny"/>
    <w:link w:val="Tekstpodstawowy3Znak"/>
    <w:rsid w:val="00163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63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63B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63BE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63BE1"/>
    <w:rPr>
      <w:rFonts w:ascii="Arial" w:eastAsia="Times New Roman" w:hAnsi="Arial" w:cs="Arial"/>
      <w:lang w:eastAsia="pl-PL"/>
    </w:rPr>
  </w:style>
  <w:style w:type="paragraph" w:styleId="Spistreci2">
    <w:name w:val="toc 2"/>
    <w:basedOn w:val="Normalny"/>
    <w:next w:val="Normalny"/>
    <w:autoRedefine/>
    <w:semiHidden/>
    <w:rsid w:val="00163BE1"/>
    <w:pPr>
      <w:ind w:left="24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163BE1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163BE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163BE1"/>
    <w:pPr>
      <w:widowControl w:val="0"/>
      <w:ind w:left="3686" w:hanging="1843"/>
      <w:jc w:val="both"/>
    </w:pPr>
    <w:rPr>
      <w:szCs w:val="20"/>
    </w:rPr>
  </w:style>
  <w:style w:type="paragraph" w:customStyle="1" w:styleId="z3">
    <w:name w:val="z3"/>
    <w:rsid w:val="00163BE1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163BE1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163BE1"/>
    <w:p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163BE1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163BE1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163BE1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163BE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UyteHipercze">
    <w:name w:val="FollowedHyperlink"/>
    <w:rsid w:val="00163BE1"/>
    <w:rPr>
      <w:color w:val="800080"/>
      <w:u w:val="single"/>
    </w:rPr>
  </w:style>
  <w:style w:type="paragraph" w:customStyle="1" w:styleId="font0">
    <w:name w:val="font0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63BE1"/>
    <w:pPr>
      <w:numPr>
        <w:numId w:val="11"/>
      </w:numPr>
      <w:tabs>
        <w:tab w:val="clear" w:pos="1381"/>
      </w:tabs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0">
    <w:name w:val="font10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1">
    <w:name w:val="font11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2">
    <w:name w:val="font12"/>
    <w:basedOn w:val="Normalny"/>
    <w:rsid w:val="00163BE1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Normalny"/>
    <w:rsid w:val="00163BE1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163BE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ny"/>
    <w:rsid w:val="00163BE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34">
    <w:name w:val="xl3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ny"/>
    <w:rsid w:val="00163BE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ny"/>
    <w:rsid w:val="00163BE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9">
    <w:name w:val="xl49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rsid w:val="00163BE1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ny"/>
    <w:rsid w:val="00163BE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4">
    <w:name w:val="xl54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5">
    <w:name w:val="xl55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6">
    <w:name w:val="xl56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163BE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163BE1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7">
    <w:name w:val="xl67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163BE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ny"/>
    <w:rsid w:val="00163BE1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84">
    <w:name w:val="xl84"/>
    <w:basedOn w:val="Normalny"/>
    <w:rsid w:val="00163BE1"/>
    <w:pPr>
      <w:pBdr>
        <w:bottom w:val="double" w:sz="6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85">
    <w:name w:val="xl85"/>
    <w:basedOn w:val="Normalny"/>
    <w:rsid w:val="00163BE1"/>
    <w:pPr>
      <w:pBdr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Normalny"/>
    <w:rsid w:val="00163BE1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7">
    <w:name w:val="xl87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8">
    <w:name w:val="xl88"/>
    <w:basedOn w:val="Normalny"/>
    <w:rsid w:val="00163BE1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9">
    <w:name w:val="xl89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163BE1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3">
    <w:name w:val="xl93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4">
    <w:name w:val="xl94"/>
    <w:basedOn w:val="Normalny"/>
    <w:rsid w:val="00163BE1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5">
    <w:name w:val="xl95"/>
    <w:basedOn w:val="Normalny"/>
    <w:rsid w:val="00163BE1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6">
    <w:name w:val="xl96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7">
    <w:name w:val="xl97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163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9">
    <w:name w:val="xl99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0">
    <w:name w:val="xl100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1">
    <w:name w:val="xl101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3">
    <w:name w:val="xl103"/>
    <w:basedOn w:val="Normalny"/>
    <w:rsid w:val="00163B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Normalny"/>
    <w:rsid w:val="00163BE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rsid w:val="00163BE1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Normalny"/>
    <w:rsid w:val="00163B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ny"/>
    <w:rsid w:val="00163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ny"/>
    <w:rsid w:val="00163BE1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163B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0">
    <w:name w:val="xl140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7">
    <w:name w:val="xl15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163BE1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Normalny"/>
    <w:rsid w:val="00163BE1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Normalny"/>
    <w:rsid w:val="00163BE1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Normalny"/>
    <w:rsid w:val="00163BE1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68">
    <w:name w:val="xl168"/>
    <w:basedOn w:val="Normalny"/>
    <w:rsid w:val="00163BE1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9">
    <w:name w:val="xl169"/>
    <w:basedOn w:val="Normalny"/>
    <w:rsid w:val="00163BE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70">
    <w:name w:val="xl170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ny"/>
    <w:rsid w:val="00163BE1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ny"/>
    <w:rsid w:val="00163BE1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1">
    <w:name w:val="xl181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2">
    <w:name w:val="xl182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3">
    <w:name w:val="xl183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4">
    <w:name w:val="xl184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Normalny"/>
    <w:rsid w:val="00163BE1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Normalny"/>
    <w:rsid w:val="00163BE1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Normalny"/>
    <w:rsid w:val="00163BE1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2">
    <w:name w:val="xl192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3">
    <w:name w:val="xl193"/>
    <w:basedOn w:val="Normalny"/>
    <w:rsid w:val="00163BE1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4">
    <w:name w:val="xl194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5">
    <w:name w:val="xl19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6">
    <w:name w:val="xl196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8">
    <w:name w:val="xl198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1">
    <w:name w:val="xl201"/>
    <w:basedOn w:val="Normalny"/>
    <w:rsid w:val="00163BE1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2">
    <w:name w:val="xl202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5">
    <w:name w:val="xl205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7">
    <w:name w:val="xl207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8">
    <w:name w:val="xl208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09">
    <w:name w:val="xl209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Normalny"/>
    <w:rsid w:val="00163BE1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2">
    <w:name w:val="xl212"/>
    <w:basedOn w:val="Normalny"/>
    <w:rsid w:val="00163BE1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3">
    <w:name w:val="xl21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4">
    <w:name w:val="xl214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5">
    <w:name w:val="xl215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7">
    <w:name w:val="xl21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9">
    <w:name w:val="xl219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0">
    <w:name w:val="xl220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1">
    <w:name w:val="xl221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2">
    <w:name w:val="xl222"/>
    <w:basedOn w:val="Normalny"/>
    <w:rsid w:val="00163BE1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3">
    <w:name w:val="xl223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24">
    <w:name w:val="xl224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5">
    <w:name w:val="xl22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6">
    <w:name w:val="xl22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7">
    <w:name w:val="xl227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8">
    <w:name w:val="xl228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29">
    <w:name w:val="xl229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0">
    <w:name w:val="xl230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1">
    <w:name w:val="xl231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2">
    <w:name w:val="xl23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3">
    <w:name w:val="xl233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4">
    <w:name w:val="xl234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5">
    <w:name w:val="xl23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6">
    <w:name w:val="xl23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7">
    <w:name w:val="xl237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Normalny"/>
    <w:rsid w:val="00163BE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39">
    <w:name w:val="xl239"/>
    <w:basedOn w:val="Normalny"/>
    <w:rsid w:val="00163BE1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0">
    <w:name w:val="xl240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1">
    <w:name w:val="xl241"/>
    <w:basedOn w:val="Normalny"/>
    <w:rsid w:val="00163BE1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2">
    <w:name w:val="xl242"/>
    <w:basedOn w:val="Normalny"/>
    <w:rsid w:val="00163BE1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3">
    <w:name w:val="xl243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44">
    <w:name w:val="xl244"/>
    <w:basedOn w:val="Normalny"/>
    <w:rsid w:val="00163BE1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5">
    <w:name w:val="xl245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6">
    <w:name w:val="xl246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7">
    <w:name w:val="xl247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48">
    <w:name w:val="xl248"/>
    <w:basedOn w:val="Normalny"/>
    <w:rsid w:val="00163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49">
    <w:name w:val="xl249"/>
    <w:basedOn w:val="Normalny"/>
    <w:rsid w:val="00163BE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50">
    <w:name w:val="xl250"/>
    <w:basedOn w:val="Normalny"/>
    <w:rsid w:val="00163BE1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Normalny"/>
    <w:rsid w:val="00163BE1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2">
    <w:name w:val="xl252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54">
    <w:name w:val="xl254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5">
    <w:name w:val="xl255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6">
    <w:name w:val="xl256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ny"/>
    <w:rsid w:val="00163BE1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8">
    <w:name w:val="xl258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2">
    <w:name w:val="xl262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3">
    <w:name w:val="xl263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264">
    <w:name w:val="xl264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6">
    <w:name w:val="xl266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7">
    <w:name w:val="xl26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8">
    <w:name w:val="xl268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269">
    <w:name w:val="xl269"/>
    <w:basedOn w:val="Normalny"/>
    <w:rsid w:val="00163BE1"/>
    <w:pPr>
      <w:spacing w:before="100" w:beforeAutospacing="1" w:after="100" w:afterAutospacing="1"/>
    </w:pPr>
  </w:style>
  <w:style w:type="paragraph" w:customStyle="1" w:styleId="xl270">
    <w:name w:val="xl270"/>
    <w:basedOn w:val="Normalny"/>
    <w:rsid w:val="00163BE1"/>
    <w:pPr>
      <w:spacing w:before="100" w:beforeAutospacing="1" w:after="100" w:afterAutospacing="1"/>
      <w:jc w:val="both"/>
    </w:pPr>
    <w:rPr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B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63BE1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63BE1"/>
    <w:pPr>
      <w:ind w:left="850" w:hanging="425"/>
    </w:pPr>
  </w:style>
  <w:style w:type="paragraph" w:customStyle="1" w:styleId="xl271">
    <w:name w:val="xl271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2">
    <w:name w:val="xl27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3">
    <w:name w:val="xl273"/>
    <w:basedOn w:val="Normalny"/>
    <w:rsid w:val="00163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4">
    <w:name w:val="xl274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5">
    <w:name w:val="xl275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77">
    <w:name w:val="xl277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8">
    <w:name w:val="xl278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9">
    <w:name w:val="xl279"/>
    <w:basedOn w:val="Normalny"/>
    <w:rsid w:val="00163BE1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0">
    <w:name w:val="xl280"/>
    <w:basedOn w:val="Normalny"/>
    <w:rsid w:val="00163BE1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1">
    <w:name w:val="xl281"/>
    <w:basedOn w:val="Normalny"/>
    <w:rsid w:val="00163BE1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82">
    <w:name w:val="xl282"/>
    <w:basedOn w:val="Normalny"/>
    <w:rsid w:val="00163BE1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3">
    <w:name w:val="xl28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Normalny"/>
    <w:rsid w:val="00163BE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7">
    <w:name w:val="xl287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8">
    <w:name w:val="xl288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9">
    <w:name w:val="xl28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1">
    <w:name w:val="xl291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3">
    <w:name w:val="xl293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5">
    <w:name w:val="xl29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font1">
    <w:name w:val="font1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97">
    <w:name w:val="xl297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8">
    <w:name w:val="xl298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1">
    <w:name w:val="xl30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2">
    <w:name w:val="xl302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3">
    <w:name w:val="xl30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4">
    <w:name w:val="xl304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5">
    <w:name w:val="xl305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6">
    <w:name w:val="xl306"/>
    <w:basedOn w:val="Normalny"/>
    <w:rsid w:val="00163BE1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7">
    <w:name w:val="xl307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308">
    <w:name w:val="xl308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9">
    <w:name w:val="xl309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0">
    <w:name w:val="xl310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1">
    <w:name w:val="xl311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2">
    <w:name w:val="xl312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3">
    <w:name w:val="xl313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Akapitzlist1">
    <w:name w:val="Akapit z listą1"/>
    <w:basedOn w:val="Normalny"/>
    <w:rsid w:val="00163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163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3B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3BE1"/>
    <w:pPr>
      <w:ind w:left="708"/>
    </w:pPr>
  </w:style>
  <w:style w:type="paragraph" w:styleId="Zwykytekst">
    <w:name w:val="Plain Text"/>
    <w:basedOn w:val="Normalny"/>
    <w:link w:val="ZwykytekstZnak"/>
    <w:rsid w:val="00163BE1"/>
    <w:pPr>
      <w:spacing w:line="276" w:lineRule="auto"/>
      <w:ind w:left="357" w:hanging="357"/>
      <w:jc w:val="both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163B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3BE1"/>
    <w:pPr>
      <w:spacing w:before="100" w:beforeAutospacing="1" w:after="100" w:afterAutospacing="1"/>
    </w:pPr>
  </w:style>
  <w:style w:type="paragraph" w:customStyle="1" w:styleId="Default">
    <w:name w:val="Default"/>
    <w:rsid w:val="00163BE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163BE1"/>
  </w:style>
  <w:style w:type="paragraph" w:customStyle="1" w:styleId="NormalBold">
    <w:name w:val="NormalBold"/>
    <w:basedOn w:val="Normalny"/>
    <w:link w:val="NormalBoldChar"/>
    <w:rsid w:val="00C57BE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7BE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7BE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57BE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57BE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57BE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57BE1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57BE1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57BE1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57BE1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57BE1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57BE1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7BE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7BE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7BE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Kowalkowski Jarosław</cp:lastModifiedBy>
  <cp:revision>2</cp:revision>
  <cp:lastPrinted>2020-10-20T11:47:00Z</cp:lastPrinted>
  <dcterms:created xsi:type="dcterms:W3CDTF">2020-11-25T08:53:00Z</dcterms:created>
  <dcterms:modified xsi:type="dcterms:W3CDTF">2020-11-25T08:53:00Z</dcterms:modified>
</cp:coreProperties>
</file>